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A9C5" w:rsidR="0061148E" w:rsidRPr="00944D28" w:rsidRDefault="00A62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8BD7" w:rsidR="0061148E" w:rsidRPr="004A7085" w:rsidRDefault="00A62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A0316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BD5AC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BDCE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877A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DB68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F0AA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446AE" w:rsidR="00B87ED3" w:rsidRPr="00944D28" w:rsidRDefault="00A6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24E35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042A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5712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DD2C9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2F66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3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D88A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608A0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D8514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9EDD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C9D5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4B7E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8D16F" w:rsidR="00B87ED3" w:rsidRPr="00944D28" w:rsidRDefault="00A6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52D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702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97BB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A7678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043B2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A764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21C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C4D04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7E64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2BEB2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80F81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8CFA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7E23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DBB0D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3B1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D9156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DCF7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8480" w:rsidR="00B87ED3" w:rsidRPr="00944D28" w:rsidRDefault="00A6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62F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2024-06-18T21:30:00.0000000Z</dcterms:modified>
</coreProperties>
</file>