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DFCE" w:rsidR="0061148E" w:rsidRPr="00944D28" w:rsidRDefault="00F6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F16F" w:rsidR="0061148E" w:rsidRPr="004A7085" w:rsidRDefault="00F6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0F3DF" w:rsidR="00B87ED3" w:rsidRPr="00944D28" w:rsidRDefault="00F6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46BE4" w:rsidR="00B87ED3" w:rsidRPr="00944D28" w:rsidRDefault="00F6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08216" w:rsidR="00B87ED3" w:rsidRPr="00944D28" w:rsidRDefault="00F6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87C1D" w:rsidR="00B87ED3" w:rsidRPr="00944D28" w:rsidRDefault="00F6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666A2" w:rsidR="00B87ED3" w:rsidRPr="00944D28" w:rsidRDefault="00F6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7B2B3" w:rsidR="00B87ED3" w:rsidRPr="00944D28" w:rsidRDefault="00F6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E737A" w:rsidR="00B87ED3" w:rsidRPr="00944D28" w:rsidRDefault="00F6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3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4733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DA87F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69545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EBDB5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AA99A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0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5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68D99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68C2A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CD9DF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26E2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8322C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93DF9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A3996" w:rsidR="00B87ED3" w:rsidRPr="00944D28" w:rsidRDefault="00F6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606E0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CED1D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96B84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5F6D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0E753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AADE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39938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E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E4C45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A2E21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A8760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99CD7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45C2B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5DCE2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B4BC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C9F7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6A11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43FC8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E763F" w:rsidR="00B87ED3" w:rsidRPr="00944D28" w:rsidRDefault="00F6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3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B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2024-06-16T04:03:00.0000000Z</dcterms:modified>
</coreProperties>
</file>