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B4E4" w:rsidR="0061148E" w:rsidRPr="00944D28" w:rsidRDefault="00732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79BB" w:rsidR="0061148E" w:rsidRPr="004A7085" w:rsidRDefault="00732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06EAB" w:rsidR="00B87ED3" w:rsidRPr="00944D28" w:rsidRDefault="0073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DD060" w:rsidR="00B87ED3" w:rsidRPr="00944D28" w:rsidRDefault="0073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BE957" w:rsidR="00B87ED3" w:rsidRPr="00944D28" w:rsidRDefault="0073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509B6" w:rsidR="00B87ED3" w:rsidRPr="00944D28" w:rsidRDefault="0073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806D" w:rsidR="00B87ED3" w:rsidRPr="00944D28" w:rsidRDefault="0073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28682" w:rsidR="00B87ED3" w:rsidRPr="00944D28" w:rsidRDefault="0073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C389" w:rsidR="00B87ED3" w:rsidRPr="00944D28" w:rsidRDefault="0073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F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A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C945B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5372B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46E7D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01F7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305BD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D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0C13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DAD1C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62B6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5202A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A7227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C59A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8266D" w:rsidR="00B87ED3" w:rsidRPr="00944D28" w:rsidRDefault="0073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0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9686E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9A7E5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5BF9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A89CF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F19B9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FD157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2571F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593C4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A7098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36B0A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3334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24FD5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5252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DBFB8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C3B48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4EC0F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C6E2B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3132" w:rsidR="00B87ED3" w:rsidRPr="00944D28" w:rsidRDefault="0073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2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5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B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F7D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2024-06-16T03:23:00.0000000Z</dcterms:modified>
</coreProperties>
</file>