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ED608" w:rsidR="0061148E" w:rsidRPr="00944D28" w:rsidRDefault="00D04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15FD5" w:rsidR="0061148E" w:rsidRPr="004A7085" w:rsidRDefault="00D04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3EC01" w:rsidR="00B87ED3" w:rsidRPr="00944D28" w:rsidRDefault="00D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30691" w:rsidR="00B87ED3" w:rsidRPr="00944D28" w:rsidRDefault="00D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1D993" w:rsidR="00B87ED3" w:rsidRPr="00944D28" w:rsidRDefault="00D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8BEDA" w:rsidR="00B87ED3" w:rsidRPr="00944D28" w:rsidRDefault="00D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3F383" w:rsidR="00B87ED3" w:rsidRPr="00944D28" w:rsidRDefault="00D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0CBC5" w:rsidR="00B87ED3" w:rsidRPr="00944D28" w:rsidRDefault="00D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BF143" w:rsidR="00B87ED3" w:rsidRPr="00944D28" w:rsidRDefault="00D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66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2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D0D19" w:rsidR="00B87ED3" w:rsidRPr="00944D28" w:rsidRDefault="00D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AE380" w:rsidR="00B87ED3" w:rsidRPr="00944D28" w:rsidRDefault="00D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F0EBE" w:rsidR="00B87ED3" w:rsidRPr="00944D28" w:rsidRDefault="00D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A1014" w:rsidR="00B87ED3" w:rsidRPr="00944D28" w:rsidRDefault="00D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66E58" w:rsidR="00B87ED3" w:rsidRPr="00944D28" w:rsidRDefault="00D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7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756B2" w:rsidR="00B87ED3" w:rsidRPr="00944D28" w:rsidRDefault="00D04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D29CC" w:rsidR="00B87ED3" w:rsidRPr="00944D28" w:rsidRDefault="00D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65D79" w:rsidR="00B87ED3" w:rsidRPr="00944D28" w:rsidRDefault="00D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36624" w:rsidR="00B87ED3" w:rsidRPr="00944D28" w:rsidRDefault="00D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70A1E" w:rsidR="00B87ED3" w:rsidRPr="00944D28" w:rsidRDefault="00D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9C00A" w:rsidR="00B87ED3" w:rsidRPr="00944D28" w:rsidRDefault="00D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8C72A" w:rsidR="00B87ED3" w:rsidRPr="00944D28" w:rsidRDefault="00D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5BAF4" w:rsidR="00B87ED3" w:rsidRPr="00944D28" w:rsidRDefault="00D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9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B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9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E187A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CB10F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0DAEE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50ACF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B5F41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8EDF9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4B2BD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1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B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C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E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7923F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EB654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176C2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5860E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C97CC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034B3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E7859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4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2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411BD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6E4F8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EB45A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B8372" w:rsidR="00B87ED3" w:rsidRPr="00944D28" w:rsidRDefault="00D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2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5B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F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A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9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9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CC8"/>
    <w:rsid w:val="00D22D52"/>
    <w:rsid w:val="00D44308"/>
    <w:rsid w:val="00D72F24"/>
    <w:rsid w:val="00D866E1"/>
    <w:rsid w:val="00D910FE"/>
    <w:rsid w:val="00DF0D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2024-06-16T01:46:00.0000000Z</dcterms:modified>
</coreProperties>
</file>