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C5E0" w:rsidR="0061148E" w:rsidRPr="00944D28" w:rsidRDefault="00B8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DC55" w:rsidR="0061148E" w:rsidRPr="004A7085" w:rsidRDefault="00B8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27449" w:rsidR="00B87ED3" w:rsidRPr="00944D28" w:rsidRDefault="00B8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5FC3B" w:rsidR="00B87ED3" w:rsidRPr="00944D28" w:rsidRDefault="00B8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ABD97" w:rsidR="00B87ED3" w:rsidRPr="00944D28" w:rsidRDefault="00B8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D6E89" w:rsidR="00B87ED3" w:rsidRPr="00944D28" w:rsidRDefault="00B8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EA711" w:rsidR="00B87ED3" w:rsidRPr="00944D28" w:rsidRDefault="00B8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F8DAA" w:rsidR="00B87ED3" w:rsidRPr="00944D28" w:rsidRDefault="00B8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FCCF" w:rsidR="00B87ED3" w:rsidRPr="00944D28" w:rsidRDefault="00B8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5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B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3193F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831BD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94E60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9A89A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882CD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C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7D92F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0210A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15156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E791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22E93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4E8E2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30B3F" w:rsidR="00B87ED3" w:rsidRPr="00944D28" w:rsidRDefault="00B8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B8208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FED7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FB5E9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88C19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FA97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C840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E17EB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2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1DEF5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E33DC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B4E7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3D373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4A34E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E5095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FA77C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9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4091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120D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78C7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8083" w:rsidR="00B87ED3" w:rsidRPr="00944D28" w:rsidRDefault="00B8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5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3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F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A0F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2025-07-17T11:16:00.0000000Z</dcterms:modified>
</coreProperties>
</file>