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5E4AF" w:rsidR="0061148E" w:rsidRPr="00944D28" w:rsidRDefault="000E5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5574" w:rsidR="0061148E" w:rsidRPr="004A7085" w:rsidRDefault="000E5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B4906" w:rsidR="00B87ED3" w:rsidRPr="00944D28" w:rsidRDefault="000E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DACE5" w:rsidR="00B87ED3" w:rsidRPr="00944D28" w:rsidRDefault="000E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2CE8F" w:rsidR="00B87ED3" w:rsidRPr="00944D28" w:rsidRDefault="000E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02C03" w:rsidR="00B87ED3" w:rsidRPr="00944D28" w:rsidRDefault="000E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D2FFA" w:rsidR="00B87ED3" w:rsidRPr="00944D28" w:rsidRDefault="000E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D6EF9" w:rsidR="00B87ED3" w:rsidRPr="00944D28" w:rsidRDefault="000E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DF154" w:rsidR="00B87ED3" w:rsidRPr="00944D28" w:rsidRDefault="000E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E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7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A45F2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0B680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2089A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537C0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02AB5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3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6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0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8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3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78146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24C08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7D290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6011E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FCF6E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A4201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40687" w:rsidR="00B87ED3" w:rsidRPr="00944D28" w:rsidRDefault="000E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B7D7" w:rsidR="00B87ED3" w:rsidRPr="00944D28" w:rsidRDefault="000E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5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B0D39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73509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E0EE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97300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5A374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1DA72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6F789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7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D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C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B547F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E74C1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C1737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DDE60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3BFA5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93771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9B7A8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1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3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8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B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7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A8E73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4F564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2A0D7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C65E6" w:rsidR="00B87ED3" w:rsidRPr="00944D28" w:rsidRDefault="000E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C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5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3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E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0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C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A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2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2024-06-15T23:43:00.0000000Z</dcterms:modified>
</coreProperties>
</file>