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1729" w:rsidR="0061148E" w:rsidRPr="00944D28" w:rsidRDefault="00972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3F06" w:rsidR="0061148E" w:rsidRPr="004A7085" w:rsidRDefault="00972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634D9" w:rsidR="00B87ED3" w:rsidRPr="00944D28" w:rsidRDefault="0097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BC738" w:rsidR="00B87ED3" w:rsidRPr="00944D28" w:rsidRDefault="0097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3089A" w:rsidR="00B87ED3" w:rsidRPr="00944D28" w:rsidRDefault="0097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61F11" w:rsidR="00B87ED3" w:rsidRPr="00944D28" w:rsidRDefault="0097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3AA0C" w:rsidR="00B87ED3" w:rsidRPr="00944D28" w:rsidRDefault="0097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C9AB6" w:rsidR="00B87ED3" w:rsidRPr="00944D28" w:rsidRDefault="0097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FCA6D" w:rsidR="00B87ED3" w:rsidRPr="00944D28" w:rsidRDefault="0097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D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F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3BD69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4F7EE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0AE45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6D68F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DB0D7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A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E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79602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CCD53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3733C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92769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81D82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BC201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F0650" w:rsidR="00B87ED3" w:rsidRPr="00944D28" w:rsidRDefault="0097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D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8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B282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5EF97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90146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213C1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379C2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AB92F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FB5EB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7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5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F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7E68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8AEE2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010E5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5189D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243F4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31453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A5D6A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2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5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5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EADC5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11E90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4CDA8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C9046" w:rsidR="00B87ED3" w:rsidRPr="00944D28" w:rsidRDefault="0097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2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7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B2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E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3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4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5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6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2024-06-15T22:15:00.0000000Z</dcterms:modified>
</coreProperties>
</file>