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0613" w:rsidR="0061148E" w:rsidRPr="00944D28" w:rsidRDefault="00A81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DB44" w:rsidR="0061148E" w:rsidRPr="004A7085" w:rsidRDefault="00A81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71229" w:rsidR="00B87ED3" w:rsidRPr="00944D28" w:rsidRDefault="00A8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5394F" w:rsidR="00B87ED3" w:rsidRPr="00944D28" w:rsidRDefault="00A8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E66C6" w:rsidR="00B87ED3" w:rsidRPr="00944D28" w:rsidRDefault="00A8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6D931" w:rsidR="00B87ED3" w:rsidRPr="00944D28" w:rsidRDefault="00A8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11E4D" w:rsidR="00B87ED3" w:rsidRPr="00944D28" w:rsidRDefault="00A8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B59D3" w:rsidR="00B87ED3" w:rsidRPr="00944D28" w:rsidRDefault="00A8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D89FE" w:rsidR="00B87ED3" w:rsidRPr="00944D28" w:rsidRDefault="00A8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4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7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EEFD5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7BDA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ED785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7D13B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E5342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3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D1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39736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0F36C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057EA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BE92E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37A6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4387E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899E5" w:rsidR="00B87ED3" w:rsidRPr="00944D28" w:rsidRDefault="00A8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6DE6" w:rsidR="00B87ED3" w:rsidRPr="00944D28" w:rsidRDefault="00A81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0C6BB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39016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FACE5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24313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4032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38D3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BA79B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DD3BC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05B60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0386D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5AD5A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7D70E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1E916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C886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4A9FF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A0326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799B3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E4680" w:rsidR="00B87ED3" w:rsidRPr="00944D28" w:rsidRDefault="00A8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A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7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7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1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