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3BD6" w:rsidR="0061148E" w:rsidRPr="00944D28" w:rsidRDefault="00EA7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923F" w:rsidR="0061148E" w:rsidRPr="004A7085" w:rsidRDefault="00EA7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1D9DF" w:rsidR="00B87ED3" w:rsidRPr="00944D28" w:rsidRDefault="00EA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D6544" w:rsidR="00B87ED3" w:rsidRPr="00944D28" w:rsidRDefault="00EA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70E72" w:rsidR="00B87ED3" w:rsidRPr="00944D28" w:rsidRDefault="00EA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0C7DD" w:rsidR="00B87ED3" w:rsidRPr="00944D28" w:rsidRDefault="00EA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D56D1" w:rsidR="00B87ED3" w:rsidRPr="00944D28" w:rsidRDefault="00EA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FB00E" w:rsidR="00B87ED3" w:rsidRPr="00944D28" w:rsidRDefault="00EA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E858D" w:rsidR="00B87ED3" w:rsidRPr="00944D28" w:rsidRDefault="00EA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E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B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9F3F4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6E434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4505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5D5B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FC65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5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33EAB" w:rsidR="00B87ED3" w:rsidRPr="00944D28" w:rsidRDefault="00EA7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7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7234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5A47B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24DA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F4C9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55281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7623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CBB36" w:rsidR="00B87ED3" w:rsidRPr="00944D28" w:rsidRDefault="00EA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71B2" w:rsidR="00B87ED3" w:rsidRPr="00944D28" w:rsidRDefault="00EA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A2E76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FB6A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9FCD1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E90E5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74CA5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31158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0589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FA05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CDFD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D5C0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F8FFF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1B47F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71155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C12A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6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BAE84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C3C11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B2204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9CAAD" w:rsidR="00B87ED3" w:rsidRPr="00944D28" w:rsidRDefault="00EA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B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9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2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2024-06-15T20:24:00.0000000Z</dcterms:modified>
</coreProperties>
</file>