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B262" w:rsidR="0061148E" w:rsidRPr="00944D28" w:rsidRDefault="00161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D4B2" w:rsidR="0061148E" w:rsidRPr="004A7085" w:rsidRDefault="00161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E190D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89A4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8B27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4C10D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ED30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73051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8CE3E" w:rsidR="00B87ED3" w:rsidRPr="00944D28" w:rsidRDefault="0016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F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D0CC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E767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DA52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425E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39D9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F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DB94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A1E5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B5C3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60DD7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FFE9F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EC84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453BB" w:rsidR="00B87ED3" w:rsidRPr="00944D28" w:rsidRDefault="0016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40B7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45D87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4C998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5200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3B870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8695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B330F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EE43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E64F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8744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777EA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C6C98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F2765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435B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BCE9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E187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10C1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17599" w:rsidR="00B87ED3" w:rsidRPr="00944D28" w:rsidRDefault="0016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5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129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