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DC83" w:rsidR="0061148E" w:rsidRPr="00944D28" w:rsidRDefault="00867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48E5" w:rsidR="0061148E" w:rsidRPr="004A7085" w:rsidRDefault="00867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7D388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F0693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F214D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1B6D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0281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EFE42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4C364" w:rsidR="00B87ED3" w:rsidRPr="00944D28" w:rsidRDefault="0086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4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4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F966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4964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56F1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2201E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41B5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D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7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74257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174D1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953CB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71C6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1770D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8DE64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03DA" w:rsidR="00B87ED3" w:rsidRPr="00944D28" w:rsidRDefault="0086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82FA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B71C0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4789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DE126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E8384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9989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CDBC8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E86F9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5620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BB38F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19264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882DE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D366C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8AC87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4029" w:rsidR="00B87ED3" w:rsidRPr="00944D28" w:rsidRDefault="0086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7D238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B107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A72A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D7DD" w:rsidR="00B87ED3" w:rsidRPr="00944D28" w:rsidRDefault="0086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7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F481" w:rsidR="00B87ED3" w:rsidRPr="00944D28" w:rsidRDefault="0086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1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2024-06-15T18:54:00.0000000Z</dcterms:modified>
</coreProperties>
</file>