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F2B5" w:rsidR="0061148E" w:rsidRPr="00944D28" w:rsidRDefault="00E52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4453" w:rsidR="0061148E" w:rsidRPr="004A7085" w:rsidRDefault="00E52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1C139" w:rsidR="00B87ED3" w:rsidRPr="00944D28" w:rsidRDefault="00E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C8E93" w:rsidR="00B87ED3" w:rsidRPr="00944D28" w:rsidRDefault="00E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EEB6D" w:rsidR="00B87ED3" w:rsidRPr="00944D28" w:rsidRDefault="00E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08244" w:rsidR="00B87ED3" w:rsidRPr="00944D28" w:rsidRDefault="00E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A89C2" w:rsidR="00B87ED3" w:rsidRPr="00944D28" w:rsidRDefault="00E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89F71" w:rsidR="00B87ED3" w:rsidRPr="00944D28" w:rsidRDefault="00E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3B045" w:rsidR="00B87ED3" w:rsidRPr="00944D28" w:rsidRDefault="00E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1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DC171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7D094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5FBD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50BBB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7023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5043F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306C4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6B686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DCC29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E8C03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D1C5C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FA37E" w:rsidR="00B87ED3" w:rsidRPr="00944D28" w:rsidRDefault="00E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9494A" w:rsidR="00B87ED3" w:rsidRPr="00944D28" w:rsidRDefault="00E5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EF215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371CE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6E242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6DA5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0044C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7EA12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C0D47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20E77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AD8FD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C4483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3A74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BAC01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BB6E3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92D02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7EF4A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ED880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44AF2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8700" w:rsidR="00B87ED3" w:rsidRPr="00944D28" w:rsidRDefault="00E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7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9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F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2024-06-15T17:32:00.0000000Z</dcterms:modified>
</coreProperties>
</file>