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C504" w:rsidR="0061148E" w:rsidRPr="00944D28" w:rsidRDefault="00DA1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60F1" w:rsidR="0061148E" w:rsidRPr="004A7085" w:rsidRDefault="00DA1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C743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3E017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891BA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DD2A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983B5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8D109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D28DF" w:rsidR="00B87ED3" w:rsidRPr="00944D28" w:rsidRDefault="00D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D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E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7AF8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49F7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1F8C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9695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50EF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9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C68EE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463F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3377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1FAD8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B897E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21421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6B04A" w:rsidR="00B87ED3" w:rsidRPr="00944D28" w:rsidRDefault="00D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DFDC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19B84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EAF4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D1D5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B4BA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025E2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5847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B406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67DAE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57D8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69CAE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DEB3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1CB72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4C740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91EAE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C3AEC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95AFE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CB9A7" w:rsidR="00B87ED3" w:rsidRPr="00944D28" w:rsidRDefault="00D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FD79" w:rsidR="00B87ED3" w:rsidRPr="00944D28" w:rsidRDefault="00DA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C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