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E4DE" w:rsidR="0061148E" w:rsidRPr="00944D28" w:rsidRDefault="00942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DD17" w:rsidR="0061148E" w:rsidRPr="004A7085" w:rsidRDefault="00942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8268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BAC1D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2C826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DA19D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ACE4E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99F9C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2F9DC" w:rsidR="00B87ED3" w:rsidRPr="00944D28" w:rsidRDefault="0094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E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3379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CC0C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65EC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70C4D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ADB27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3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6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502F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A88D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4ACE2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05DE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C560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13735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39603" w:rsidR="00B87ED3" w:rsidRPr="00944D28" w:rsidRDefault="0094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7A1A" w:rsidR="00B87ED3" w:rsidRPr="00944D28" w:rsidRDefault="00942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1E10" w:rsidR="00B87ED3" w:rsidRPr="00944D28" w:rsidRDefault="00942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E4C3C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5A844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CDCA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88E56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8AE0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3C6EE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89A5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E782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B6DF7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4ED6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2B72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2DA3E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2EC5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D7DE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1D196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EF4D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C6C7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57980" w:rsidR="00B87ED3" w:rsidRPr="00944D28" w:rsidRDefault="0094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2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