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A06A" w:rsidR="0061148E" w:rsidRPr="00944D28" w:rsidRDefault="003F2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BABF" w:rsidR="0061148E" w:rsidRPr="004A7085" w:rsidRDefault="003F2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4AF4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FF88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49ADA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A0053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86D27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D392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120C" w:rsidR="00B87ED3" w:rsidRPr="00944D28" w:rsidRDefault="003F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F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1D4C1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B4AD1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7999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65C8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92E03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8FCD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974D1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61BD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97D2B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0C73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6169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9335" w:rsidR="00B87ED3" w:rsidRPr="00944D28" w:rsidRDefault="003F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30F2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9D72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8131B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B9CFE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D880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546C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7C0D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3DDBD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E8DBC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07B3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69C5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3537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EA556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5743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D42A" w:rsidR="00B87ED3" w:rsidRPr="00944D28" w:rsidRDefault="003F2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F78F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FFA3D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0DAB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16EB" w:rsidR="00B87ED3" w:rsidRPr="00944D28" w:rsidRDefault="003F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4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3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2024-06-15T16:09:00.0000000Z</dcterms:modified>
</coreProperties>
</file>