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B2AE" w:rsidR="0061148E" w:rsidRPr="00944D28" w:rsidRDefault="00F16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8BF8" w:rsidR="0061148E" w:rsidRPr="004A7085" w:rsidRDefault="00F16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776EE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351F4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AC712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FA478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66F81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57F7D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9B0B" w:rsidR="00B87ED3" w:rsidRPr="00944D28" w:rsidRDefault="00F16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D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80FDE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0C0D4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EFED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B5E7D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6A085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8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5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C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B27C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76026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C079E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7BCAB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9146B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B382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E4A15" w:rsidR="00B87ED3" w:rsidRPr="00944D28" w:rsidRDefault="00F16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0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B596D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0A33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6862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E8E7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CCEA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0C0AB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B583B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9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56560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DBC0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7730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982BE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6DA3E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AD9CA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C1E59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F122D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6536C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37FAD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37375" w:rsidR="00B87ED3" w:rsidRPr="00944D28" w:rsidRDefault="00F16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9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CE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C2"/>
    <w:rsid w:val="00D72F24"/>
    <w:rsid w:val="00D866E1"/>
    <w:rsid w:val="00D910FE"/>
    <w:rsid w:val="00EB3BB0"/>
    <w:rsid w:val="00ED0B72"/>
    <w:rsid w:val="00EF356A"/>
    <w:rsid w:val="00F164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2024-06-15T14:59:00.0000000Z</dcterms:modified>
</coreProperties>
</file>