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57AD3" w:rsidR="0061148E" w:rsidRPr="00944D28" w:rsidRDefault="00CA6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C317" w:rsidR="0061148E" w:rsidRPr="004A7085" w:rsidRDefault="00CA6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C5190" w:rsidR="00B87ED3" w:rsidRPr="00944D28" w:rsidRDefault="00C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80626" w:rsidR="00B87ED3" w:rsidRPr="00944D28" w:rsidRDefault="00C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CCAD9" w:rsidR="00B87ED3" w:rsidRPr="00944D28" w:rsidRDefault="00C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CEF70" w:rsidR="00B87ED3" w:rsidRPr="00944D28" w:rsidRDefault="00C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8FA77" w:rsidR="00B87ED3" w:rsidRPr="00944D28" w:rsidRDefault="00C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39915" w:rsidR="00B87ED3" w:rsidRPr="00944D28" w:rsidRDefault="00C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5795C" w:rsidR="00B87ED3" w:rsidRPr="00944D28" w:rsidRDefault="00CA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E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077E4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3C914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7F9BA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46646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26FC1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4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0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246D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B6B4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1E883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B11B8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728B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AC1F4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D496A" w:rsidR="00B87ED3" w:rsidRPr="00944D28" w:rsidRDefault="00CA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C14D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C4398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3378A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2E59D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3F125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A9366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26991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0ED5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E396E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CF6BC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B758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461A7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71D35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D8DF6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C580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E46C8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F8E90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ABE6" w:rsidR="00B87ED3" w:rsidRPr="00944D28" w:rsidRDefault="00CA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D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F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E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