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E01D" w:rsidR="0061148E" w:rsidRPr="00944D28" w:rsidRDefault="00AB4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FF7A" w:rsidR="0061148E" w:rsidRPr="004A7085" w:rsidRDefault="00AB4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61988" w:rsidR="00B87ED3" w:rsidRPr="00944D28" w:rsidRDefault="00A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C17C5" w:rsidR="00B87ED3" w:rsidRPr="00944D28" w:rsidRDefault="00A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89F68" w:rsidR="00B87ED3" w:rsidRPr="00944D28" w:rsidRDefault="00A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FD27B" w:rsidR="00B87ED3" w:rsidRPr="00944D28" w:rsidRDefault="00A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689C2" w:rsidR="00B87ED3" w:rsidRPr="00944D28" w:rsidRDefault="00A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0C28F" w:rsidR="00B87ED3" w:rsidRPr="00944D28" w:rsidRDefault="00A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3574B" w:rsidR="00B87ED3" w:rsidRPr="00944D28" w:rsidRDefault="00A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9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3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97640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02F03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A5E25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0AA5B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A621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C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7A3A8" w:rsidR="00B87ED3" w:rsidRPr="00944D28" w:rsidRDefault="00AB4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2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98440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9D6C1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D4D62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7F275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FE23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F42D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A8C92" w:rsidR="00B87ED3" w:rsidRPr="00944D28" w:rsidRDefault="00A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E1991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5D9AF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A856F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6E86D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86A84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8634D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20E4A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10CA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35BA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B54C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5032E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0DF9B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400CF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E665F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2DE9F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3C72E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0770C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E4738" w:rsidR="00B87ED3" w:rsidRPr="00944D28" w:rsidRDefault="00A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4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8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2024-06-15T13:24:00.0000000Z</dcterms:modified>
</coreProperties>
</file>