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941B" w:rsidR="0061148E" w:rsidRPr="00944D28" w:rsidRDefault="006E1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0EAF" w:rsidR="0061148E" w:rsidRPr="004A7085" w:rsidRDefault="006E1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B0555" w:rsidR="00B87ED3" w:rsidRPr="00944D28" w:rsidRDefault="006E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E7557" w:rsidR="00B87ED3" w:rsidRPr="00944D28" w:rsidRDefault="006E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CE911" w:rsidR="00B87ED3" w:rsidRPr="00944D28" w:rsidRDefault="006E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5578F" w:rsidR="00B87ED3" w:rsidRPr="00944D28" w:rsidRDefault="006E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11F5" w:rsidR="00B87ED3" w:rsidRPr="00944D28" w:rsidRDefault="006E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34846" w:rsidR="00B87ED3" w:rsidRPr="00944D28" w:rsidRDefault="006E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35874" w:rsidR="00B87ED3" w:rsidRPr="00944D28" w:rsidRDefault="006E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0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70C48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A69EF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5048E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9192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4191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3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BCC8C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1744C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5FE23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165E9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60F30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5B869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6CAF" w:rsidR="00B87ED3" w:rsidRPr="00944D28" w:rsidRDefault="006E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1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110BC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5245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68C3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81C41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E4C48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34CD6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49100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59D58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90A3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45BB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D34DA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7B57C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D4177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4468E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FEA9" w:rsidR="00B87ED3" w:rsidRPr="00944D28" w:rsidRDefault="006E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FBD2F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036C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45D88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85F5" w:rsidR="00B87ED3" w:rsidRPr="00944D28" w:rsidRDefault="006E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2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C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6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D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2024-06-15T10:37:00.0000000Z</dcterms:modified>
</coreProperties>
</file>