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D7003" w:rsidR="0061148E" w:rsidRPr="00944D28" w:rsidRDefault="00005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6372" w:rsidR="0061148E" w:rsidRPr="004A7085" w:rsidRDefault="00005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56869" w:rsidR="00B87ED3" w:rsidRPr="00944D28" w:rsidRDefault="0000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4677A" w:rsidR="00B87ED3" w:rsidRPr="00944D28" w:rsidRDefault="0000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700D7" w:rsidR="00B87ED3" w:rsidRPr="00944D28" w:rsidRDefault="0000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C8804" w:rsidR="00B87ED3" w:rsidRPr="00944D28" w:rsidRDefault="0000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B7CCF" w:rsidR="00B87ED3" w:rsidRPr="00944D28" w:rsidRDefault="0000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7500C" w:rsidR="00B87ED3" w:rsidRPr="00944D28" w:rsidRDefault="0000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A3F3F" w:rsidR="00B87ED3" w:rsidRPr="00944D28" w:rsidRDefault="0000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5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4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F8AC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7382B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75D31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ABBE1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35115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2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2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8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F1E92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02D15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D0627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CAAB8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5957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7B121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37F26" w:rsidR="00B87ED3" w:rsidRPr="00944D28" w:rsidRDefault="0000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D04AF" w:rsidR="00B87ED3" w:rsidRPr="00944D28" w:rsidRDefault="0000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D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B7F5B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75431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106D2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BEE8E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3CFCD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066E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D4985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12FA" w:rsidR="00B87ED3" w:rsidRPr="00944D28" w:rsidRDefault="0000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53E3A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AED82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8E84E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415DB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11E0E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13E72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53F3D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7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ADD6F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C4DA1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ADC9D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79D9F" w:rsidR="00B87ED3" w:rsidRPr="00944D28" w:rsidRDefault="0000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E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3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9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B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A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2024-06-15T07:50:00.0000000Z</dcterms:modified>
</coreProperties>
</file>