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2A42" w:rsidR="0061148E" w:rsidRPr="00944D28" w:rsidRDefault="000A4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4461" w:rsidR="0061148E" w:rsidRPr="004A7085" w:rsidRDefault="000A4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3A97" w:rsidR="00B87ED3" w:rsidRPr="00944D28" w:rsidRDefault="000A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67858" w:rsidR="00B87ED3" w:rsidRPr="00944D28" w:rsidRDefault="000A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F5C09" w:rsidR="00B87ED3" w:rsidRPr="00944D28" w:rsidRDefault="000A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4B7F" w:rsidR="00B87ED3" w:rsidRPr="00944D28" w:rsidRDefault="000A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8EFDA" w:rsidR="00B87ED3" w:rsidRPr="00944D28" w:rsidRDefault="000A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694B" w:rsidR="00B87ED3" w:rsidRPr="00944D28" w:rsidRDefault="000A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A4D37" w:rsidR="00B87ED3" w:rsidRPr="00944D28" w:rsidRDefault="000A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C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0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53BD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587F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080B9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4E0A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F36EA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5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BCE09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EDC5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9BF07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57231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ACEA6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6F20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E3D59" w:rsidR="00B87ED3" w:rsidRPr="00944D28" w:rsidRDefault="000A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3F9C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A529F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77834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9E8F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732B4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2FD24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7C405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637B5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DCE1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841B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23EB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3CCE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19287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B3C60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F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0C0BE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7647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5F426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5E955" w:rsidR="00B87ED3" w:rsidRPr="00944D28" w:rsidRDefault="000A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3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A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D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2024-06-15T06:27:00.0000000Z</dcterms:modified>
</coreProperties>
</file>