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FDB6" w:rsidR="0061148E" w:rsidRPr="00944D28" w:rsidRDefault="0097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0824" w:rsidR="0061148E" w:rsidRPr="004A7085" w:rsidRDefault="0097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68CCF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C3E0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8B08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3D22D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2571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E7BA5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C6F52" w:rsidR="00B87ED3" w:rsidRPr="00944D28" w:rsidRDefault="0097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2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3015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D88B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F978C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3A12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A0C43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0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0317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40B5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2E10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68F2F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2C63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FC24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0E0C1" w:rsidR="00B87ED3" w:rsidRPr="00944D28" w:rsidRDefault="009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B508" w:rsidR="00B87ED3" w:rsidRPr="00944D28" w:rsidRDefault="0097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78B7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1877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1EF2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E638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4ACB6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581C7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C82B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5985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8473D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FE93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7AFE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FC5C8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2B3A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1FA4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D93D" w:rsidR="00B87ED3" w:rsidRPr="00944D28" w:rsidRDefault="0097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8405" w:rsidR="00B87ED3" w:rsidRPr="00944D28" w:rsidRDefault="0097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8DBF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5444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A743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3A238" w:rsidR="00B87ED3" w:rsidRPr="00944D28" w:rsidRDefault="009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