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A3E8" w:rsidR="0061148E" w:rsidRPr="00944D28" w:rsidRDefault="005A7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FDDD" w:rsidR="0061148E" w:rsidRPr="004A7085" w:rsidRDefault="005A7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69169" w:rsidR="00B87ED3" w:rsidRPr="00944D28" w:rsidRDefault="005A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4E544" w:rsidR="00B87ED3" w:rsidRPr="00944D28" w:rsidRDefault="005A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48A23" w:rsidR="00B87ED3" w:rsidRPr="00944D28" w:rsidRDefault="005A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62819" w:rsidR="00B87ED3" w:rsidRPr="00944D28" w:rsidRDefault="005A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17327" w:rsidR="00B87ED3" w:rsidRPr="00944D28" w:rsidRDefault="005A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62A55" w:rsidR="00B87ED3" w:rsidRPr="00944D28" w:rsidRDefault="005A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32B33" w:rsidR="00B87ED3" w:rsidRPr="00944D28" w:rsidRDefault="005A7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FF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5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C5C4E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15D53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B15F4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A52AD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A2A12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D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E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D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6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2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CA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2FE9D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F548E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35B74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E5078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B6F8F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1F401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23750" w:rsidR="00B87ED3" w:rsidRPr="00944D28" w:rsidRDefault="005A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B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8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3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A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0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7A585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3D716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C1130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42E3D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B59ED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7D3AD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A403D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F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F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35A37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13458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F1014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769AA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2A2EA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A9FB5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C14EC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2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D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D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B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2ABB7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A3E35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69ED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98339" w:rsidR="00B87ED3" w:rsidRPr="00944D28" w:rsidRDefault="005A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16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5A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A7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2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B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3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D9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2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2024-06-15T03:40:00.0000000Z</dcterms:modified>
</coreProperties>
</file>