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0B30" w:rsidR="0061148E" w:rsidRPr="00944D28" w:rsidRDefault="00CA4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6A84" w:rsidR="0061148E" w:rsidRPr="004A7085" w:rsidRDefault="00CA4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1C996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AF662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75ACD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BEBF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AB314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AE8E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758A" w:rsidR="00B87ED3" w:rsidRPr="00944D28" w:rsidRDefault="00C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BA10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48F2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48202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2148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16ED9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88B0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17F7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AAB7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105B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FB8C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BE06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4117" w:rsidR="00B87ED3" w:rsidRPr="00944D28" w:rsidRDefault="00C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9076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5DA0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9F98A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18CC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6DCB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2636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B0D7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749C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7D5D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D68D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17C9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0E47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D044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AA8B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730C8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80DA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39938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AA93" w:rsidR="00B87ED3" w:rsidRPr="00944D28" w:rsidRDefault="00C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0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D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B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2024-06-15T02:58:00.0000000Z</dcterms:modified>
</coreProperties>
</file>