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128C1" w:rsidR="0061148E" w:rsidRPr="00177744" w:rsidRDefault="007C0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75F9" w:rsidR="0061148E" w:rsidRPr="00177744" w:rsidRDefault="007C0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2C2F1" w:rsidR="00983D57" w:rsidRPr="00177744" w:rsidRDefault="007C0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3E568" w:rsidR="00983D57" w:rsidRPr="00177744" w:rsidRDefault="007C0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AE46B" w:rsidR="00983D57" w:rsidRPr="00177744" w:rsidRDefault="007C0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103F6" w:rsidR="00983D57" w:rsidRPr="00177744" w:rsidRDefault="007C0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224C4" w:rsidR="00983D57" w:rsidRPr="00177744" w:rsidRDefault="007C0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075E6" w:rsidR="00983D57" w:rsidRPr="00177744" w:rsidRDefault="007C0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22EC9" w:rsidR="00983D57" w:rsidRPr="00177744" w:rsidRDefault="007C0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89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EF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217ED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7BD14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05062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3612D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C655E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3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C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C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D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8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3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9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D37EE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DC19D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925E6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491E5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A33EC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3BB0A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F707E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7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9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F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D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6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B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B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C753B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B6C22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242E2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6819E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D1C75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4F7DB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A2AE0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A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0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C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7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9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5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B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B0C80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E77B6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E6F68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03D76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AB99F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C9F4E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38942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07D1A" w:rsidR="00B87ED3" w:rsidRPr="00177744" w:rsidRDefault="007C0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3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4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2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F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8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5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78224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28244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DD56C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F31C6" w:rsidR="00B87ED3" w:rsidRPr="00177744" w:rsidRDefault="007C0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64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9F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28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8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C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1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5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1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A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7C009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