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8657" w:rsidR="0061148E" w:rsidRPr="00177744" w:rsidRDefault="00364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EFDF" w:rsidR="0061148E" w:rsidRPr="00177744" w:rsidRDefault="00364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F9D4A" w:rsidR="00983D57" w:rsidRPr="00177744" w:rsidRDefault="00364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FD00F" w:rsidR="00983D57" w:rsidRPr="00177744" w:rsidRDefault="00364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86694" w:rsidR="00983D57" w:rsidRPr="00177744" w:rsidRDefault="00364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E612D" w:rsidR="00983D57" w:rsidRPr="00177744" w:rsidRDefault="00364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3CBA1" w:rsidR="00983D57" w:rsidRPr="00177744" w:rsidRDefault="00364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FA569" w:rsidR="00983D57" w:rsidRPr="00177744" w:rsidRDefault="00364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40B2D" w:rsidR="00983D57" w:rsidRPr="00177744" w:rsidRDefault="00364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6F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E0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10ED2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2363D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CA019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D093B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66E29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8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4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2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7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6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7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D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2DA09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25680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A122B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FA8AB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8CEA6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FEDFC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111EE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3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D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7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6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C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9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9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389FD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D57EC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5C9D1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9C04B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561C4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D1E64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B109B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1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2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C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2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4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3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8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AC283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CAE2C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FA328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2A56B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15B6C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1DEF0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25C19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4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2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3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0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D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2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4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207D0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8A3D1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476FF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FD35A" w:rsidR="00B87ED3" w:rsidRPr="00177744" w:rsidRDefault="00364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92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57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12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2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1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5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B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2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6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6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6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2024-06-18T07:54:00.0000000Z</dcterms:modified>
</coreProperties>
</file>