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05A3E" w:rsidR="0061148E" w:rsidRPr="00177744" w:rsidRDefault="00B00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F5F7A" w:rsidR="0061148E" w:rsidRPr="00177744" w:rsidRDefault="00B00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A2854" w:rsidR="00983D57" w:rsidRPr="00177744" w:rsidRDefault="00B0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81359" w:rsidR="00983D57" w:rsidRPr="00177744" w:rsidRDefault="00B0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41EAA" w:rsidR="00983D57" w:rsidRPr="00177744" w:rsidRDefault="00B0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EC213" w:rsidR="00983D57" w:rsidRPr="00177744" w:rsidRDefault="00B0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F7256" w:rsidR="00983D57" w:rsidRPr="00177744" w:rsidRDefault="00B0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7552F" w:rsidR="00983D57" w:rsidRPr="00177744" w:rsidRDefault="00B0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0A574" w:rsidR="00983D57" w:rsidRPr="00177744" w:rsidRDefault="00B00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FE9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40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0C44D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AE787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1D3EC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ABF36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C7A4A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6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6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E7B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1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B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6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8C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AEEEA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CD804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C1982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0466B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DA5E3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40EC3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0F4B6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C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7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B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A1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1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7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8F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C3255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DCDC4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BD394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BFFD5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BC921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ADDB5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AF815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3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BB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70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2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F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8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C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03E57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C89A7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8F7A0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C0F4C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797CB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DDAB5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45EAE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545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9A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0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3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96F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C1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1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96B73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46F736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59E00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49C0A" w:rsidR="00B87ED3" w:rsidRPr="00177744" w:rsidRDefault="00B00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F8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53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51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C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86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B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3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7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D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7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05B"/>
    <w:rsid w:val="00B318D0"/>
    <w:rsid w:val="00B87ED3"/>
    <w:rsid w:val="00BA284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2024-06-18T07:39:00.0000000Z</dcterms:modified>
</coreProperties>
</file>