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7411" w:rsidR="0061148E" w:rsidRPr="00177744" w:rsidRDefault="00BC2E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D1911" w:rsidR="0061148E" w:rsidRPr="00177744" w:rsidRDefault="00BC2E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E86EA" w:rsidR="00983D57" w:rsidRPr="00177744" w:rsidRDefault="00BC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F177C" w:rsidR="00983D57" w:rsidRPr="00177744" w:rsidRDefault="00BC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AA01B" w:rsidR="00983D57" w:rsidRPr="00177744" w:rsidRDefault="00BC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4FF90" w:rsidR="00983D57" w:rsidRPr="00177744" w:rsidRDefault="00BC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10363" w:rsidR="00983D57" w:rsidRPr="00177744" w:rsidRDefault="00BC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FA5B2" w:rsidR="00983D57" w:rsidRPr="00177744" w:rsidRDefault="00BC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0202F" w:rsidR="00983D57" w:rsidRPr="00177744" w:rsidRDefault="00BC2E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76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10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63CFA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2C139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6686A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813FF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0793B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6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8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D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B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0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4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7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6E662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2D5DD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C2F32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1E99F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9E9898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FD992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76D2C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1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3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B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C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0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A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4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C78B6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CA1F7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7BE1C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CCC9E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DAE09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D2510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747DA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F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E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5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2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A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3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C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385CBF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26F72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8263F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3B092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5DDDA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0C282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3DEBC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A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A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F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9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F3EF7" w:rsidR="00B87ED3" w:rsidRPr="00177744" w:rsidRDefault="00BC2E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3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4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B3536E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DBFFB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FEE4F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8C400" w:rsidR="00B87ED3" w:rsidRPr="00177744" w:rsidRDefault="00BC2E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3E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E9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B6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4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A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6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4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9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A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3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D7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EF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2024-06-18T06:17:00.0000000Z</dcterms:modified>
</coreProperties>
</file>