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942A" w:rsidR="0061148E" w:rsidRPr="00177744" w:rsidRDefault="004C2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30F8" w:rsidR="0061148E" w:rsidRPr="00177744" w:rsidRDefault="004C2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2FB97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EEFF5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BCCDD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85769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80DB3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7507C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3473E" w:rsidR="00983D57" w:rsidRPr="00177744" w:rsidRDefault="004C2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85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CD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B9FE8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A49CC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E0802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94FA2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1BF7E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6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0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2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D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6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0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C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07BAF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7B5AA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0F16B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D8E88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56AAE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A53BB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DCACB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5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1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A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1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A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B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9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1DB4B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62FDC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FF26A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E9FEA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8E6CD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D12F0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EF178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6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6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3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9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B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C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2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16935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64CB3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FC57F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2FA3F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7AFF9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F34E8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40E89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E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9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8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7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6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D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E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53ADD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C5588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D2BF0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79161" w:rsidR="00B87ED3" w:rsidRPr="00177744" w:rsidRDefault="004C2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E2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8B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79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0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A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B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1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3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A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2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4C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