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FD5E" w:rsidR="0061148E" w:rsidRPr="00177744" w:rsidRDefault="004E10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7F7B" w:rsidR="0061148E" w:rsidRPr="00177744" w:rsidRDefault="004E10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39F68" w:rsidR="00983D57" w:rsidRPr="00177744" w:rsidRDefault="004E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1003F" w:rsidR="00983D57" w:rsidRPr="00177744" w:rsidRDefault="004E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0B278" w:rsidR="00983D57" w:rsidRPr="00177744" w:rsidRDefault="004E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DDE80" w:rsidR="00983D57" w:rsidRPr="00177744" w:rsidRDefault="004E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84501" w:rsidR="00983D57" w:rsidRPr="00177744" w:rsidRDefault="004E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30A02" w:rsidR="00983D57" w:rsidRPr="00177744" w:rsidRDefault="004E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6BF45" w:rsidR="00983D57" w:rsidRPr="00177744" w:rsidRDefault="004E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6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C1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5871E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9BEE1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77711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956F5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FB932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4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2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D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C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F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9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0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B91F5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E8330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9F328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C6425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D68AD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AE369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3DD77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B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B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2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A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5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2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3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D2F9A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C4F9F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02A5C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8B53C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73995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A0004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22BCE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8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7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5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D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8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F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7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DD25C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2E398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EBC59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602D1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74BD6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A33A3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EE02C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B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1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C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6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5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B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A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F6AFB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E879C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06DD8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2902B" w:rsidR="00B87ED3" w:rsidRPr="00177744" w:rsidRDefault="004E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D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73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D3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7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5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8F7C7" w:rsidR="00B87ED3" w:rsidRPr="00177744" w:rsidRDefault="004E10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1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3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6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B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FA3"/>
    <w:rsid w:val="004324DA"/>
    <w:rsid w:val="004A7085"/>
    <w:rsid w:val="004D505A"/>
    <w:rsid w:val="004E102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2024-06-18T05:08:00.0000000Z</dcterms:modified>
</coreProperties>
</file>