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529C" w:rsidR="0061148E" w:rsidRPr="00177744" w:rsidRDefault="00F91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E301" w:rsidR="0061148E" w:rsidRPr="00177744" w:rsidRDefault="00F91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B6DEE" w:rsidR="00983D57" w:rsidRPr="00177744" w:rsidRDefault="00F9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FFD87" w:rsidR="00983D57" w:rsidRPr="00177744" w:rsidRDefault="00F9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73142" w:rsidR="00983D57" w:rsidRPr="00177744" w:rsidRDefault="00F9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DE103" w:rsidR="00983D57" w:rsidRPr="00177744" w:rsidRDefault="00F9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0CEC5" w:rsidR="00983D57" w:rsidRPr="00177744" w:rsidRDefault="00F9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AD617" w:rsidR="00983D57" w:rsidRPr="00177744" w:rsidRDefault="00F9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1036D" w:rsidR="00983D57" w:rsidRPr="00177744" w:rsidRDefault="00F91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85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49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EFED6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C3FB0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586C8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109B6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38BE5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E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C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3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4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0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E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A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7C7E5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6294C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572FD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C88DE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25223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12C05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9FF671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C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B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9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B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5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2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E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70832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0152B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E7B0F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35196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F5F96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11893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F9446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2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8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3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D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2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8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8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A7896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6EF4A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36686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5EAFE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9FF1D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0C7F7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1FA03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0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6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1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4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C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4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1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E89BB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923E7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BB0D7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CA31F" w:rsidR="00B87ED3" w:rsidRPr="00177744" w:rsidRDefault="00F91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02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F1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87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6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3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C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A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1F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3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B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0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2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2025-07-17T20:20:00.0000000Z</dcterms:modified>
</coreProperties>
</file>