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BD78" w:rsidR="0061148E" w:rsidRPr="00177744" w:rsidRDefault="006C0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D77E" w:rsidR="0061148E" w:rsidRPr="00177744" w:rsidRDefault="006C0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D4171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11648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31FA2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B5248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0270E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F32BD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21C3D" w:rsidR="00983D57" w:rsidRPr="00177744" w:rsidRDefault="006C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8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58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D83B5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63292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33133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9AFFC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9E623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5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E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2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E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1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E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B15B0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833A4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25A66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CD11A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FCBCE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FEFF9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056AF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B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1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2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E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A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6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A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D6053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36056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30F8F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A0758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838CB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B14A7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476D0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5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3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8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8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7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4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E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8F411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1E29D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1D86E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A3869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125AC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AAA99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8D06F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8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F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3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F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F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1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4EFA2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4D1D9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894A1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8444D" w:rsidR="00B87ED3" w:rsidRPr="00177744" w:rsidRDefault="006C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A6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5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9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3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A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1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4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4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3C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