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782F7" w:rsidR="0061148E" w:rsidRPr="00177744" w:rsidRDefault="00BE3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D8D3B" w:rsidR="0061148E" w:rsidRPr="00177744" w:rsidRDefault="00BE3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A5334" w:rsidR="00983D57" w:rsidRPr="00177744" w:rsidRDefault="00BE3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1FB06" w:rsidR="00983D57" w:rsidRPr="00177744" w:rsidRDefault="00BE3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892FD" w:rsidR="00983D57" w:rsidRPr="00177744" w:rsidRDefault="00BE3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DA39D" w:rsidR="00983D57" w:rsidRPr="00177744" w:rsidRDefault="00BE3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9446C" w:rsidR="00983D57" w:rsidRPr="00177744" w:rsidRDefault="00BE3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E4FA5" w:rsidR="00983D57" w:rsidRPr="00177744" w:rsidRDefault="00BE3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30153" w:rsidR="00983D57" w:rsidRPr="00177744" w:rsidRDefault="00BE3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FE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48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D71A0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73024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29CDF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39A21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EE664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1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E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C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E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9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C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9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CD819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C0574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BB044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64727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1E502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CFDFB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3FB71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A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A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5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4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B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8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1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6190E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A20E8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009A4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80F3B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47B59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497F3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50F21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B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D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E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D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C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6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2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B8D52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E073B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06F8E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FBB17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8D78A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2BA5A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16F51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9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8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4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9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1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3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8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B7A99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6DF43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53DF5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61126" w:rsidR="00B87ED3" w:rsidRPr="00177744" w:rsidRDefault="00BE3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1D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11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8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B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F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6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C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6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3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7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D5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C9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