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1E1E" w:rsidR="0061148E" w:rsidRPr="00177744" w:rsidRDefault="00656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A3CB" w:rsidR="0061148E" w:rsidRPr="00177744" w:rsidRDefault="00656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267F3" w:rsidR="00983D57" w:rsidRPr="00177744" w:rsidRDefault="00656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E5EDB" w:rsidR="00983D57" w:rsidRPr="00177744" w:rsidRDefault="00656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8DC46" w:rsidR="00983D57" w:rsidRPr="00177744" w:rsidRDefault="00656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146B8" w:rsidR="00983D57" w:rsidRPr="00177744" w:rsidRDefault="00656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58913" w:rsidR="00983D57" w:rsidRPr="00177744" w:rsidRDefault="00656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634D4" w:rsidR="00983D57" w:rsidRPr="00177744" w:rsidRDefault="00656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D5A96" w:rsidR="00983D57" w:rsidRPr="00177744" w:rsidRDefault="00656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49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C8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B3EA5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10EBB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FD1B8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D1502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59C83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E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6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E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E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D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B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2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79CA3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F218F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8D462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59914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27198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A7021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A7DD4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0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7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8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E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C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C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A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9EA4E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6F179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6F9E0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9AC1D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12684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5268D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152E1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E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A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C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C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F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4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5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EFCBE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B0B0E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47447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94AA4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F533A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72A90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8DD32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2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3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D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1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8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8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A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87022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6DBA5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35558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FB68D" w:rsidR="00B87ED3" w:rsidRPr="00177744" w:rsidRDefault="00656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44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2F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5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2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5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D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A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C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E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5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2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