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1443" w:rsidR="0061148E" w:rsidRPr="00177744" w:rsidRDefault="00AD5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B5FB" w:rsidR="0061148E" w:rsidRPr="00177744" w:rsidRDefault="00AD5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368F8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A381D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B3027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7E755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DD067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26894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F092E" w:rsidR="00983D57" w:rsidRPr="00177744" w:rsidRDefault="00AD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52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67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70121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F219D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2C81D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7BD27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0CBCC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2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5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3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9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3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0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7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CB168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B5B69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7332E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C26F3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3980E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00208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378FD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E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E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3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E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D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A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5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C1B5A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38083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72A03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8C8A1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47979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593C6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9FD28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1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5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3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5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4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2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1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078FB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0751E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556F6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6794B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7333D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33C49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8FC76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E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9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5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8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5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C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A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468B7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6D52D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5AE0A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00F27" w:rsidR="00B87ED3" w:rsidRPr="00177744" w:rsidRDefault="00AD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00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B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C4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2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C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2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2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4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9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9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BF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