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E9D5" w:rsidR="0061148E" w:rsidRPr="00177744" w:rsidRDefault="005117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E612A" w:rsidR="0061148E" w:rsidRPr="00177744" w:rsidRDefault="005117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C26E0" w:rsidR="00983D57" w:rsidRPr="00177744" w:rsidRDefault="0051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4838C" w:rsidR="00983D57" w:rsidRPr="00177744" w:rsidRDefault="0051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6A1C2" w:rsidR="00983D57" w:rsidRPr="00177744" w:rsidRDefault="0051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7E123" w:rsidR="00983D57" w:rsidRPr="00177744" w:rsidRDefault="0051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A0978" w:rsidR="00983D57" w:rsidRPr="00177744" w:rsidRDefault="0051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035B8" w:rsidR="00983D57" w:rsidRPr="00177744" w:rsidRDefault="0051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3DCF3" w:rsidR="00983D57" w:rsidRPr="00177744" w:rsidRDefault="0051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23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07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BAF0F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1AF30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AD3AD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9DD65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A2CF2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6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1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7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A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7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F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B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09419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C6821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9AF20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8603E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77C87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4BF44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A23A3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E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3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0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0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1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A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5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D2B05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FC782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5CBDA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6CF03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92217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031CD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A522B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8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5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A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0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D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3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E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BCBAC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CA2FD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CED5E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65EAA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A2BBA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524FE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9E0F8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01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5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B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E83C1" w:rsidR="00B87ED3" w:rsidRPr="00177744" w:rsidRDefault="00511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C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9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8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B010A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48665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EBA43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A5AFD" w:rsidR="00B87ED3" w:rsidRPr="00177744" w:rsidRDefault="0051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41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A0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53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3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4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C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1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2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9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8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76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2022-10-27T20:54:00.0000000Z</dcterms:modified>
</coreProperties>
</file>