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4FEE" w:rsidR="0061148E" w:rsidRPr="00177744" w:rsidRDefault="00665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C7FD" w:rsidR="0061148E" w:rsidRPr="00177744" w:rsidRDefault="00665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CBE46" w:rsidR="00983D57" w:rsidRPr="00177744" w:rsidRDefault="00665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2FC25" w:rsidR="00983D57" w:rsidRPr="00177744" w:rsidRDefault="00665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047D0" w:rsidR="00983D57" w:rsidRPr="00177744" w:rsidRDefault="00665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89F41" w:rsidR="00983D57" w:rsidRPr="00177744" w:rsidRDefault="00665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5ED39" w:rsidR="00983D57" w:rsidRPr="00177744" w:rsidRDefault="00665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23AE9" w:rsidR="00983D57" w:rsidRPr="00177744" w:rsidRDefault="00665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CBD16" w:rsidR="00983D57" w:rsidRPr="00177744" w:rsidRDefault="00665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AF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B0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1AF38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A3DD1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401F4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FDE57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56B17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1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0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B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2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B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1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A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8E61E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2B4B1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E6A4D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28B6E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27060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C7A64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20172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0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A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BCDE6" w:rsidR="00B87ED3" w:rsidRPr="00177744" w:rsidRDefault="00665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B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D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0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E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C0023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25B4C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161CD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15BD3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49D8A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D6424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8E405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E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5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1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C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C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7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0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974D9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E4042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92D9F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C60C1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47864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82677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F0EE4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4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3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7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8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B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F4EBE" w:rsidR="00B87ED3" w:rsidRPr="00177744" w:rsidRDefault="00665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A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CD380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522FF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6AABF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754DA" w:rsidR="00B87ED3" w:rsidRPr="00177744" w:rsidRDefault="00665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43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8D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1B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A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C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1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F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5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1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C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6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