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F938" w:rsidR="0061148E" w:rsidRPr="00177744" w:rsidRDefault="00D87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DE34" w:rsidR="0061148E" w:rsidRPr="00177744" w:rsidRDefault="00D87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C103C" w:rsidR="00983D57" w:rsidRPr="00177744" w:rsidRDefault="00D8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0ADC4" w:rsidR="00983D57" w:rsidRPr="00177744" w:rsidRDefault="00D8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273B3" w:rsidR="00983D57" w:rsidRPr="00177744" w:rsidRDefault="00D8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C03B7" w:rsidR="00983D57" w:rsidRPr="00177744" w:rsidRDefault="00D8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5F715" w:rsidR="00983D57" w:rsidRPr="00177744" w:rsidRDefault="00D8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30101" w:rsidR="00983D57" w:rsidRPr="00177744" w:rsidRDefault="00D8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BEF64" w:rsidR="00983D57" w:rsidRPr="00177744" w:rsidRDefault="00D8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A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E3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0DA4D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593A3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3D7F2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B2C10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53637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2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B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3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D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0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6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D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CE4C4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2E4E2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7EDFE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D9F77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6D101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90BBE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47CCD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1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3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2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B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C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4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E4743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414BD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F0ECB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B41B2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55D52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C38EA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B7054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0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C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7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4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9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0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1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6C8A7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4F2B1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0E647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7BFBC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D9101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B8500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98C9C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C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F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F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3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0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9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4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CA00B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4DB6E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0A426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8B0A8" w:rsidR="00B87ED3" w:rsidRPr="00177744" w:rsidRDefault="00D8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3E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C5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93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4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3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6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D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4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3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2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0A8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