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2F7A" w:rsidR="0061148E" w:rsidRPr="00177744" w:rsidRDefault="007A6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0E32" w:rsidR="0061148E" w:rsidRPr="00177744" w:rsidRDefault="007A6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30E21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92C35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B5C22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98028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8D046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3BDA4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B2641" w:rsidR="00983D57" w:rsidRPr="00177744" w:rsidRDefault="007A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17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29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22487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9C173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75182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F3F10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49529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C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A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0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F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E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3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B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43F2F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C0351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06984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9391C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50162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C2E68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7EBA4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3CC33" w:rsidR="00B87ED3" w:rsidRPr="00177744" w:rsidRDefault="007A6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8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C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0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D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7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4AA3E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7417F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A1BB6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3CDDA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75205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80E1A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09EDD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3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8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6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C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2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1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B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18852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8A3CB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D8A28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9BAD4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F33D6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31BBB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2D151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7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0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A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1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4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C2AFF" w:rsidR="00B87ED3" w:rsidRPr="00177744" w:rsidRDefault="007A6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9E31A" w:rsidR="00B87ED3" w:rsidRPr="00177744" w:rsidRDefault="007A6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30816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BA899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E1C7F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F29B0" w:rsidR="00B87ED3" w:rsidRPr="00177744" w:rsidRDefault="007A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4C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4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CD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A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F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8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F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5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B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D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91D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2024-06-17T19:18:00.0000000Z</dcterms:modified>
</coreProperties>
</file>