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9268" w:rsidR="0061148E" w:rsidRPr="00177744" w:rsidRDefault="00881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AC8E" w:rsidR="0061148E" w:rsidRPr="00177744" w:rsidRDefault="00881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65908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96DB8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B598C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D8FE8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EDA5D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A7835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A2999" w:rsidR="00983D57" w:rsidRPr="00177744" w:rsidRDefault="0088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D9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4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9BE59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5FB34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C8142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A58C0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12C17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9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F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8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2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7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B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5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BBB04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15418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7F9BA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55F13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9887D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3C02C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E01CB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2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3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4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D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5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0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7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1C1E8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DC6CB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EC5CB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A9817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27443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EF86A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6EF12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8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0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6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9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2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C3B77" w:rsidR="00B87ED3" w:rsidRPr="00177744" w:rsidRDefault="00881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E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23CA8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939F7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6AB78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8FDBB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E88A5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34FDB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B9A9E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D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1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C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A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D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B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7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FB1EA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AD803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4037A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BE983" w:rsidR="00B87ED3" w:rsidRPr="00177744" w:rsidRDefault="0088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17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ED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44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9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D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EA666" w:rsidR="00B87ED3" w:rsidRPr="00177744" w:rsidRDefault="00881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A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2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0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E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BB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