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6A15" w:rsidR="0061148E" w:rsidRPr="00177744" w:rsidRDefault="00513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779E" w:rsidR="0061148E" w:rsidRPr="00177744" w:rsidRDefault="00513E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2E98A" w:rsidR="00983D57" w:rsidRPr="00177744" w:rsidRDefault="0051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34257" w:rsidR="00983D57" w:rsidRPr="00177744" w:rsidRDefault="0051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1EBB0" w:rsidR="00983D57" w:rsidRPr="00177744" w:rsidRDefault="0051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F45B9" w:rsidR="00983D57" w:rsidRPr="00177744" w:rsidRDefault="0051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D925D" w:rsidR="00983D57" w:rsidRPr="00177744" w:rsidRDefault="0051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17D25" w:rsidR="00983D57" w:rsidRPr="00177744" w:rsidRDefault="0051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14D81" w:rsidR="00983D57" w:rsidRPr="00177744" w:rsidRDefault="0051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1A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B0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AE019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A4398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095DB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4046F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1BAA4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D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0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3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F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1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A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2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A8FD5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4387F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D7114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2BABC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9B480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66500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AD523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C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8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8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2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E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D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F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D6A98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D6DB1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69452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1E927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15EBE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D9B66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0259B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F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5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4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A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C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F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F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F1332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9681A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9054D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BAF87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BBE85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F2A19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6DE30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0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B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D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9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8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E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6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305A9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31A2A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3FBD4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A4AC8" w:rsidR="00B87ED3" w:rsidRPr="00177744" w:rsidRDefault="0051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6F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C9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01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C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F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0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3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F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B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9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4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2024-06-17T18:36:00.0000000Z</dcterms:modified>
</coreProperties>
</file>