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142D" w:rsidR="0061148E" w:rsidRPr="00177744" w:rsidRDefault="00987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6C72" w:rsidR="0061148E" w:rsidRPr="00177744" w:rsidRDefault="00987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A2B49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BD0B5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37288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FA156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0C620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81957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0E529" w:rsidR="00983D57" w:rsidRPr="00177744" w:rsidRDefault="0098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33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B4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04A75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2AB75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509A8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37659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C0249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8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0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5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8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0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0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0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98472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29B2C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D8D62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972BD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C6133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46BAE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30B13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B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7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5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3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9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3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C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750E0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5E7FD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FEF5C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2EA1C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A15CD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2D15E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EF21D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6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1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E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B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3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6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B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0172B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1F718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437E6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555BA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6B819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545F5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35560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5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1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1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6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1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9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F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26E88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6CEE5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D2F22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376FA" w:rsidR="00B87ED3" w:rsidRPr="00177744" w:rsidRDefault="0098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AD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C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4E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7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C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6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8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A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6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7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EE6"/>
    <w:rsid w:val="009A65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2024-06-17T11:28:00.0000000Z</dcterms:modified>
</coreProperties>
</file>