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6F37" w:rsidR="0061148E" w:rsidRPr="00177744" w:rsidRDefault="00A20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8A3F" w:rsidR="0061148E" w:rsidRPr="00177744" w:rsidRDefault="00A20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24A77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18637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0A20E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B01FF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CB924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C432A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3CD8C" w:rsidR="00983D57" w:rsidRPr="00177744" w:rsidRDefault="00A2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9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00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DCEDE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8058F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512BE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E8499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C2D88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E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E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EDE24" w:rsidR="00B87ED3" w:rsidRPr="00177744" w:rsidRDefault="00A20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A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C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1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B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70121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A6D57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399D4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84906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032B3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6D56A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6C827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3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1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1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6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5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6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9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48E7F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1F2C3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A1BD9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69233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825A0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01E16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5D43B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B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A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B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3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8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F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B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5BFA1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656AF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9E059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8A0A0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31882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D90B0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97682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5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8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0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E24DE" w:rsidR="00B87ED3" w:rsidRPr="00177744" w:rsidRDefault="00A20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F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4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4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F3DEE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5ECE0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1E8BF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2C9CD" w:rsidR="00B87ED3" w:rsidRPr="00177744" w:rsidRDefault="00A2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A7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D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7F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7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D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A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4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0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1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6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B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