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2D08" w:rsidR="0061148E" w:rsidRPr="00177744" w:rsidRDefault="004E4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6B30" w:rsidR="0061148E" w:rsidRPr="00177744" w:rsidRDefault="004E4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89F88" w:rsidR="00983D57" w:rsidRPr="00177744" w:rsidRDefault="004E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61678" w:rsidR="00983D57" w:rsidRPr="00177744" w:rsidRDefault="004E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0FF24" w:rsidR="00983D57" w:rsidRPr="00177744" w:rsidRDefault="004E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F38D7" w:rsidR="00983D57" w:rsidRPr="00177744" w:rsidRDefault="004E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ACCE2" w:rsidR="00983D57" w:rsidRPr="00177744" w:rsidRDefault="004E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BAF00" w:rsidR="00983D57" w:rsidRPr="00177744" w:rsidRDefault="004E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51E4B" w:rsidR="00983D57" w:rsidRPr="00177744" w:rsidRDefault="004E4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D0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61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EC4A3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0297E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89F23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C7E54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72CD3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1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3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A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4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D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7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F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C2823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E180D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638EC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11450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92F36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C109E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C5E18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8F1B3" w:rsidR="00B87ED3" w:rsidRPr="00177744" w:rsidRDefault="004E4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D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2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4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5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6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87484" w:rsidR="00B87ED3" w:rsidRPr="00177744" w:rsidRDefault="004E4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E7343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521EC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BF2A3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1FF52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A3B7D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A7828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896A7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8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1E981" w:rsidR="00B87ED3" w:rsidRPr="00177744" w:rsidRDefault="004E4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8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C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8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0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8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944AF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CF4E3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11F6D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9043E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7ED07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04C7C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02B18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C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B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F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4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D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3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2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79C50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7E3E1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7F721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D2E75" w:rsidR="00B87ED3" w:rsidRPr="00177744" w:rsidRDefault="004E4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6F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2D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6D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4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D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0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C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E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B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5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4A0"/>
    <w:rsid w:val="003441B6"/>
    <w:rsid w:val="004324DA"/>
    <w:rsid w:val="004A7085"/>
    <w:rsid w:val="004D505A"/>
    <w:rsid w:val="004E4EE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2025-07-18T21:34:00.0000000Z</dcterms:modified>
</coreProperties>
</file>