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EFB2A" w:rsidR="0061148E" w:rsidRPr="00177744" w:rsidRDefault="00327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3A5A" w:rsidR="0061148E" w:rsidRPr="00177744" w:rsidRDefault="00327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55F79" w:rsidR="00983D57" w:rsidRPr="00177744" w:rsidRDefault="0032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C7BA2" w:rsidR="00983D57" w:rsidRPr="00177744" w:rsidRDefault="0032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BD99A" w:rsidR="00983D57" w:rsidRPr="00177744" w:rsidRDefault="0032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8D684" w:rsidR="00983D57" w:rsidRPr="00177744" w:rsidRDefault="0032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CF128" w:rsidR="00983D57" w:rsidRPr="00177744" w:rsidRDefault="0032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5AA91" w:rsidR="00983D57" w:rsidRPr="00177744" w:rsidRDefault="0032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2F8C9" w:rsidR="00983D57" w:rsidRPr="00177744" w:rsidRDefault="0032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F7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4F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1C2D9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70D14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4FB2C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511CA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4F85E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D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D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C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D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4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8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9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B4B39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FA344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A1C4B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7DD95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3B8CD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75827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EB99F6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1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7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C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C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5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D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E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25AF1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F98A5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A81BE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E3DA5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CC09F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E44C2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B1456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7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F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0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F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6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0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7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368AC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D0E9E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E6DB0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08FB0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FBAF5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B0917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D4D25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3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6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2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5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4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8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5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B745E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AF73D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95F69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F4990" w:rsidR="00B87ED3" w:rsidRPr="00177744" w:rsidRDefault="0032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3A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6C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79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C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B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E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5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B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9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A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D5720"/>
    <w:rsid w:val="003272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2024-06-17T07:32:00.0000000Z</dcterms:modified>
</coreProperties>
</file>