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743E" w:rsidR="0061148E" w:rsidRPr="00177744" w:rsidRDefault="009A4C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BC14" w:rsidR="0061148E" w:rsidRPr="00177744" w:rsidRDefault="009A4C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8753F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6B699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C17EF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0FB19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04BCB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5EA1E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AE2EB" w:rsidR="00983D57" w:rsidRPr="00177744" w:rsidRDefault="009A4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2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0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14C81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8D9B7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B7558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266E8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89319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1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0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5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1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2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F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22693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AB89C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CF583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4D388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5FDC8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515CD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3D52D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E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9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3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3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5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2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6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946D2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13F96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E7782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6C976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47849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2B31C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5942D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E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1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B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B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7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E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2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94049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B1EA7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B9F9B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87C01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DD27C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B0F9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F8FC9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3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3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6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A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6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AA9E3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8DBE2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BB431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603EE" w:rsidR="00B87ED3" w:rsidRPr="00177744" w:rsidRDefault="009A4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C4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30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67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4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8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C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1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9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E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3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CB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2024-06-17T06:50:00.0000000Z</dcterms:modified>
</coreProperties>
</file>