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A50A" w:rsidR="0061148E" w:rsidRPr="00177744" w:rsidRDefault="00A82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4113" w:rsidR="0061148E" w:rsidRPr="00177744" w:rsidRDefault="00A82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382C0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7F591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1AB1B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4DF83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EACFA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D3C15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ED8F1" w:rsidR="00983D57" w:rsidRPr="00177744" w:rsidRDefault="00A8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B4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4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2A7C1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7FD88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B79AF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7D286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C3CA3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C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8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A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6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8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4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E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DE383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DAB8D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64FF3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3A6C1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788F2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864D4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B1D58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D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B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6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0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D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1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1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0B97A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E757A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12E24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7928B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58BF5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7DD0A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DE4F8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8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D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3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D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7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7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5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B6FEC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1B75C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A0FC0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D29B8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71821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3525F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B5E86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1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4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B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BAF24" w:rsidR="00B87ED3" w:rsidRPr="00177744" w:rsidRDefault="00A8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FD593" w:rsidR="00B87ED3" w:rsidRPr="00177744" w:rsidRDefault="00A8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B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6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1DA31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79EF8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5DB1D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51D2C" w:rsidR="00B87ED3" w:rsidRPr="00177744" w:rsidRDefault="00A8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2C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92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5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C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A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3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C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F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5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7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1B8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2024-06-17T02:44:00.0000000Z</dcterms:modified>
</coreProperties>
</file>