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5479D" w:rsidR="0061148E" w:rsidRPr="00177744" w:rsidRDefault="004852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E28EC" w:rsidR="0061148E" w:rsidRPr="00177744" w:rsidRDefault="004852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3930F" w:rsidR="00983D57" w:rsidRPr="00177744" w:rsidRDefault="00485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75A47" w:rsidR="00983D57" w:rsidRPr="00177744" w:rsidRDefault="00485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9D9A0" w:rsidR="00983D57" w:rsidRPr="00177744" w:rsidRDefault="00485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793AA" w:rsidR="00983D57" w:rsidRPr="00177744" w:rsidRDefault="00485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A690C" w:rsidR="00983D57" w:rsidRPr="00177744" w:rsidRDefault="00485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1C349" w:rsidR="00983D57" w:rsidRPr="00177744" w:rsidRDefault="00485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6F9DD" w:rsidR="00983D57" w:rsidRPr="00177744" w:rsidRDefault="00485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4B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51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15163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1021A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E4F21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BB6F1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DDF8E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3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F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C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A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E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6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6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F722D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4E776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5D631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5D7B3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8365A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92D1D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92145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7D0C4" w:rsidR="00B87ED3" w:rsidRPr="00177744" w:rsidRDefault="004852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0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7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0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A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4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E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6641E4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BA786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C5FBA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B155E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685F1F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6308C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A35D7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A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6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1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F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6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1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0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8F0D4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4C6C5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FFF97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8B0AE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DD9F9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40B6E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C0EB5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B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A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D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E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5CAE0" w:rsidR="00B87ED3" w:rsidRPr="00177744" w:rsidRDefault="004852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7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D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661FF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024528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3DFCE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E5B2A" w:rsidR="00B87ED3" w:rsidRPr="00177744" w:rsidRDefault="00485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2D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BFF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D2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A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3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D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C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A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8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A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52A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2025-07-20T04:28:00.0000000Z</dcterms:modified>
</coreProperties>
</file>