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F1A1" w:rsidR="0061148E" w:rsidRPr="00177744" w:rsidRDefault="00200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EDAE" w:rsidR="0061148E" w:rsidRPr="00177744" w:rsidRDefault="00200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A3A2C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5954A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790A3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7C3C0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78434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4B888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4BEE7" w:rsidR="00983D57" w:rsidRPr="00177744" w:rsidRDefault="0020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91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1F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5CE36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DD0E4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0599D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E5F4C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8A56C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0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B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4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3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A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A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E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9E5E1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7E77B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D2C05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10A14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BC369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522B3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87A0E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4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8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E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C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4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1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F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DB54D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51DC8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D8981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10AAA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BBD8C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6312B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FDD4A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1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4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1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2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3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8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9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A6BFD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DD005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CFFEA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4764A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7554D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99C12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93873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D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1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2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A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0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5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7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F8AEA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81E1E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DF09D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86956" w:rsidR="00B87ED3" w:rsidRPr="00177744" w:rsidRDefault="002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E0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38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3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0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8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4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D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0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2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9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2024-06-17T01:23:00.0000000Z</dcterms:modified>
</coreProperties>
</file>