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373E" w:rsidR="0061148E" w:rsidRPr="00177744" w:rsidRDefault="00217C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7FBB" w:rsidR="0061148E" w:rsidRPr="00177744" w:rsidRDefault="00217C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B22A1" w:rsidR="00983D57" w:rsidRPr="00177744" w:rsidRDefault="00217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4F7A0" w:rsidR="00983D57" w:rsidRPr="00177744" w:rsidRDefault="00217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E517A" w:rsidR="00983D57" w:rsidRPr="00177744" w:rsidRDefault="00217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F450C" w:rsidR="00983D57" w:rsidRPr="00177744" w:rsidRDefault="00217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23EDB" w:rsidR="00983D57" w:rsidRPr="00177744" w:rsidRDefault="00217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71005" w:rsidR="00983D57" w:rsidRPr="00177744" w:rsidRDefault="00217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EC13F" w:rsidR="00983D57" w:rsidRPr="00177744" w:rsidRDefault="00217C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B2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61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FF529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67892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DF930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0E8B8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7F5C4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2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6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C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C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D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C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C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733F9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9FBC6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44078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740FC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3598D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11B29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7CEE9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1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C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A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4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F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B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9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C4264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9D748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D8156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63BA6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0A628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7DE91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1CC18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B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4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7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B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2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2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F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F3101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70C4E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BC623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C3DED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6E612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2704E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C23B2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7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F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C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0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4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B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2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A3968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B15ED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63441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CFAC4" w:rsidR="00B87ED3" w:rsidRPr="00177744" w:rsidRDefault="00217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5E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C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E9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9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4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F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D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C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C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0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C1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2025-07-20T03:05:00.0000000Z</dcterms:modified>
</coreProperties>
</file>